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46742253"/>
      <w:r w:rsidRPr="00B2634C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культуры </w:t>
      </w:r>
      <w:r w:rsidR="00B2634C">
        <w:rPr>
          <w:rFonts w:ascii="Times New Roman" w:hAnsi="Times New Roman" w:cs="Times New Roman"/>
          <w:sz w:val="20"/>
          <w:szCs w:val="20"/>
        </w:rPr>
        <w:t>Р</w:t>
      </w:r>
      <w:r w:rsidRPr="00B2634C">
        <w:rPr>
          <w:rFonts w:ascii="Times New Roman" w:hAnsi="Times New Roman" w:cs="Times New Roman"/>
          <w:sz w:val="20"/>
          <w:szCs w:val="20"/>
        </w:rPr>
        <w:t>язанской области</w:t>
      </w:r>
    </w:p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2634C">
        <w:rPr>
          <w:rFonts w:ascii="Times New Roman" w:hAnsi="Times New Roman" w:cs="Times New Roman"/>
          <w:sz w:val="20"/>
          <w:szCs w:val="20"/>
        </w:rPr>
        <w:t>«Рязанский областной научно-методический центр народного творчества»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2634C" w:rsidRDefault="00D114BB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2634C">
        <w:rPr>
          <w:rFonts w:ascii="Times New Roman" w:hAnsi="Times New Roman" w:cs="Times New Roman"/>
          <w:sz w:val="24"/>
          <w:szCs w:val="24"/>
        </w:rPr>
        <w:t>Показатели деятельности культурно-досуговых учреждений Рязанской области за 201</w:t>
      </w:r>
      <w:r w:rsidR="00DB60F3">
        <w:rPr>
          <w:rFonts w:ascii="Times New Roman" w:hAnsi="Times New Roman" w:cs="Times New Roman"/>
          <w:sz w:val="24"/>
          <w:szCs w:val="24"/>
        </w:rPr>
        <w:t>4</w:t>
      </w:r>
      <w:r w:rsidRPr="00B263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FA5">
        <w:rPr>
          <w:rFonts w:ascii="Times New Roman" w:hAnsi="Times New Roman" w:cs="Times New Roman"/>
          <w:i/>
          <w:sz w:val="24"/>
          <w:szCs w:val="24"/>
        </w:rPr>
        <w:t>(</w:t>
      </w:r>
      <w:r w:rsidR="00D114BB">
        <w:rPr>
          <w:rFonts w:ascii="Times New Roman" w:hAnsi="Times New Roman" w:cs="Times New Roman"/>
          <w:i/>
          <w:sz w:val="24"/>
          <w:szCs w:val="24"/>
        </w:rPr>
        <w:t>статистический сборник</w:t>
      </w:r>
      <w:r w:rsidRPr="00BA5FA5">
        <w:rPr>
          <w:rFonts w:ascii="Times New Roman" w:hAnsi="Times New Roman" w:cs="Times New Roman"/>
          <w:i/>
          <w:sz w:val="24"/>
          <w:szCs w:val="24"/>
        </w:rPr>
        <w:t>)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D114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Рязань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201</w:t>
      </w:r>
      <w:r w:rsidR="007F6CCB">
        <w:rPr>
          <w:rFonts w:ascii="Times New Roman" w:hAnsi="Times New Roman" w:cs="Times New Roman"/>
          <w:sz w:val="24"/>
          <w:szCs w:val="24"/>
        </w:rPr>
        <w:t>5</w:t>
      </w:r>
    </w:p>
    <w:p w:rsidR="00395680" w:rsidRPr="00BA5FA5" w:rsidRDefault="00395680" w:rsidP="003956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5680" w:rsidRPr="008E23FF" w:rsidRDefault="00395680" w:rsidP="003076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lastRenderedPageBreak/>
        <w:t xml:space="preserve">Дубровина Л.И. </w:t>
      </w:r>
      <w:r w:rsidR="0028312A" w:rsidRPr="008E23FF">
        <w:rPr>
          <w:rFonts w:ascii="Times New Roman" w:hAnsi="Times New Roman" w:cs="Times New Roman"/>
          <w:sz w:val="20"/>
          <w:szCs w:val="20"/>
        </w:rPr>
        <w:t>Показатели деятельности культурно-досуговых учреждений Рязанской области за 201</w:t>
      </w:r>
      <w:r w:rsidR="00CE3668">
        <w:rPr>
          <w:rFonts w:ascii="Times New Roman" w:hAnsi="Times New Roman" w:cs="Times New Roman"/>
          <w:sz w:val="20"/>
          <w:szCs w:val="20"/>
        </w:rPr>
        <w:t>4</w:t>
      </w:r>
      <w:r w:rsidR="0028312A" w:rsidRPr="008E23FF">
        <w:rPr>
          <w:rFonts w:ascii="Times New Roman" w:hAnsi="Times New Roman" w:cs="Times New Roman"/>
          <w:sz w:val="20"/>
          <w:szCs w:val="20"/>
        </w:rPr>
        <w:t xml:space="preserve"> год</w:t>
      </w:r>
      <w:r w:rsidRPr="008E23FF">
        <w:rPr>
          <w:rFonts w:ascii="Times New Roman" w:hAnsi="Times New Roman" w:cs="Times New Roman"/>
          <w:sz w:val="20"/>
          <w:szCs w:val="20"/>
        </w:rPr>
        <w:t>.- Рязань: ГБУК РОНМЦ НТ, 201</w:t>
      </w:r>
      <w:r w:rsidR="00CE3668">
        <w:rPr>
          <w:rFonts w:ascii="Times New Roman" w:hAnsi="Times New Roman" w:cs="Times New Roman"/>
          <w:sz w:val="20"/>
          <w:szCs w:val="20"/>
        </w:rPr>
        <w:t>5</w:t>
      </w:r>
      <w:r w:rsidRPr="008E23FF">
        <w:rPr>
          <w:rFonts w:ascii="Times New Roman" w:hAnsi="Times New Roman" w:cs="Times New Roman"/>
          <w:sz w:val="20"/>
          <w:szCs w:val="20"/>
        </w:rPr>
        <w:t>.</w:t>
      </w:r>
    </w:p>
    <w:p w:rsidR="00395680" w:rsidRPr="008E23FF" w:rsidRDefault="002B345D" w:rsidP="002B34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/>
          <w:sz w:val="20"/>
          <w:szCs w:val="20"/>
        </w:rPr>
        <w:t>В целях совершенствования работы культурно-досуговых учреждений и для  получения статистических показателей их работы с января по февраль 201</w:t>
      </w:r>
      <w:r w:rsidR="00CE3668">
        <w:rPr>
          <w:rFonts w:ascii="Times New Roman" w:hAnsi="Times New Roman"/>
          <w:sz w:val="20"/>
          <w:szCs w:val="20"/>
        </w:rPr>
        <w:t>5</w:t>
      </w:r>
      <w:r w:rsidRPr="008E23FF">
        <w:rPr>
          <w:rFonts w:ascii="Times New Roman" w:hAnsi="Times New Roman"/>
          <w:sz w:val="20"/>
          <w:szCs w:val="20"/>
        </w:rPr>
        <w:t xml:space="preserve"> г. на базе ГБУК «Рязанский областной научно-методический центр народного творчества» </w:t>
      </w:r>
      <w:r w:rsidR="00BA3A58">
        <w:rPr>
          <w:rFonts w:ascii="Times New Roman" w:hAnsi="Times New Roman"/>
          <w:sz w:val="20"/>
          <w:szCs w:val="20"/>
        </w:rPr>
        <w:t>проходил</w:t>
      </w:r>
      <w:r w:rsidRPr="008E23FF">
        <w:rPr>
          <w:rFonts w:ascii="Times New Roman" w:hAnsi="Times New Roman"/>
          <w:sz w:val="20"/>
          <w:szCs w:val="20"/>
        </w:rPr>
        <w:t xml:space="preserve"> областной мониторинг  учреждений клубного типа. Данный статистический сборник отражает материально-техническую базу, творческую деятельность, кадровый состав, финансы муниципальных культурно-досуговых учреждений Рязанской области за 201</w:t>
      </w:r>
      <w:r w:rsidR="00F802A6">
        <w:rPr>
          <w:rFonts w:ascii="Times New Roman" w:hAnsi="Times New Roman"/>
          <w:sz w:val="20"/>
          <w:szCs w:val="20"/>
        </w:rPr>
        <w:t>4</w:t>
      </w:r>
      <w:r w:rsidRPr="008E23FF">
        <w:rPr>
          <w:rFonts w:ascii="Times New Roman" w:hAnsi="Times New Roman"/>
          <w:sz w:val="20"/>
          <w:szCs w:val="20"/>
        </w:rPr>
        <w:t xml:space="preserve"> год.</w:t>
      </w: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Pr="00BA5FA5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F14A05" w:rsidRPr="00BA5FA5" w:rsidRDefault="00F14A05" w:rsidP="00395680">
      <w:pPr>
        <w:rPr>
          <w:rFonts w:ascii="Times New Roman" w:hAnsi="Times New Roman" w:cs="Times New Roman"/>
          <w:sz w:val="28"/>
          <w:szCs w:val="28"/>
        </w:rPr>
      </w:pPr>
    </w:p>
    <w:p w:rsidR="00D114BB" w:rsidRPr="008E23FF" w:rsidRDefault="00395680" w:rsidP="00D114BB">
      <w:pPr>
        <w:jc w:val="right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t xml:space="preserve">©ГБУК  «Рязанский областной </w:t>
      </w:r>
      <w:r w:rsidRPr="008E23FF">
        <w:rPr>
          <w:rFonts w:ascii="Times New Roman" w:hAnsi="Times New Roman" w:cs="Times New Roman"/>
          <w:sz w:val="20"/>
          <w:szCs w:val="20"/>
        </w:rPr>
        <w:cr/>
        <w:t xml:space="preserve">научно-методический центр </w:t>
      </w:r>
      <w:r w:rsidRPr="008E23FF">
        <w:rPr>
          <w:rFonts w:ascii="Times New Roman" w:hAnsi="Times New Roman" w:cs="Times New Roman"/>
          <w:sz w:val="20"/>
          <w:szCs w:val="20"/>
        </w:rPr>
        <w:cr/>
        <w:t>народного творчества», 201</w:t>
      </w:r>
      <w:r w:rsidR="00BF7E47">
        <w:rPr>
          <w:rFonts w:ascii="Times New Roman" w:hAnsi="Times New Roman" w:cs="Times New Roman"/>
          <w:sz w:val="20"/>
          <w:szCs w:val="20"/>
        </w:rPr>
        <w:t>5</w:t>
      </w:r>
      <w:r w:rsidRPr="008E23FF">
        <w:rPr>
          <w:rFonts w:ascii="Times New Roman" w:hAnsi="Times New Roman" w:cs="Times New Roman"/>
          <w:sz w:val="20"/>
          <w:szCs w:val="20"/>
        </w:rPr>
        <w:t xml:space="preserve"> г.</w:t>
      </w:r>
      <w:bookmarkEnd w:id="0"/>
    </w:p>
    <w:p w:rsidR="00B2634C" w:rsidRPr="00D114BB" w:rsidRDefault="00B2634C" w:rsidP="00D11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4BB" w:rsidRPr="00B2634C" w:rsidRDefault="00D114BB" w:rsidP="00D114BB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1.Сеть культурно-досуговых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88"/>
        <w:gridCol w:w="512"/>
        <w:gridCol w:w="512"/>
        <w:gridCol w:w="625"/>
        <w:gridCol w:w="535"/>
        <w:gridCol w:w="542"/>
        <w:gridCol w:w="438"/>
        <w:gridCol w:w="422"/>
        <w:gridCol w:w="660"/>
        <w:gridCol w:w="982"/>
      </w:tblGrid>
      <w:tr w:rsidR="00D114BB" w:rsidTr="00A105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Наименование районов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Всего учреждений</w:t>
            </w:r>
          </w:p>
        </w:tc>
        <w:tc>
          <w:tcPr>
            <w:tcW w:w="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D114BB" w:rsidTr="00A105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 w:rsidP="00A105E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A105E9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 w:rsidP="00A105E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A105E9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РДК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ГДК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автокл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785C9E" w:rsidTr="00CD058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 поселенчс.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МОМЦ, 6 поселенчс.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 поселк.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RPr="00D114B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Default="00785C9E" w:rsidP="00EB5BF0">
            <w:pPr>
              <w:pStyle w:val="ab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РОМЦ,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СКЦ,</w:t>
            </w:r>
          </w:p>
          <w:p w:rsidR="00785C9E" w:rsidRPr="00EB5BF0" w:rsidRDefault="00785C9E" w:rsidP="00EB5BF0">
            <w:pPr>
              <w:pStyle w:val="ab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2 ЦНК,1СКДЦ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РМОМЦ, 14 поселенчс.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РОМЦ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B5B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КДЦ,</w:t>
            </w: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ЦНК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МКЦ, ИКЦ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РЭЦ,2 пос.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КДЦ, МКЦ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</w:t>
            </w: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E06805" w:rsidRDefault="00785C9E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5C9E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D114BB" w:rsidRDefault="00785C9E" w:rsidP="00EB5BF0">
            <w:pPr>
              <w:pStyle w:val="ab"/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b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21/10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E06805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9E" w:rsidRPr="007E7967" w:rsidRDefault="00785C9E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</w:tr>
    </w:tbl>
    <w:p w:rsidR="00D114BB" w:rsidRDefault="00D114BB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D114BB" w:rsidRDefault="00D114BB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B2634C" w:rsidRDefault="00B2634C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2.Материально-техническая база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79"/>
        <w:gridCol w:w="579"/>
        <w:gridCol w:w="706"/>
        <w:gridCol w:w="496"/>
        <w:gridCol w:w="496"/>
        <w:gridCol w:w="605"/>
        <w:gridCol w:w="496"/>
        <w:gridCol w:w="496"/>
        <w:gridCol w:w="60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культурно-досуговых учреждений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требующих капитального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ремонта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аварийных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арендованных КДУ</w:t>
            </w:r>
          </w:p>
        </w:tc>
      </w:tr>
      <w:tr w:rsidR="000C19BE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BE" w:rsidRPr="00CE76EB" w:rsidRDefault="000C19B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BE" w:rsidRPr="00CE76EB" w:rsidRDefault="000C19B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2013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 w:rsidP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19BE" w:rsidRPr="00CE76EB" w:rsidRDefault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 w:rsidP="00287338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D622F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22F" w:rsidRPr="00CE76EB" w:rsidRDefault="000D622F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CE76EB" w:rsidRDefault="000D622F" w:rsidP="002F4B01">
            <w:pPr>
              <w:pStyle w:val="ab"/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2F" w:rsidRPr="008434F0" w:rsidRDefault="000D622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82"/>
        <w:gridCol w:w="726"/>
        <w:gridCol w:w="1437"/>
        <w:gridCol w:w="851"/>
        <w:gridCol w:w="826"/>
        <w:gridCol w:w="663"/>
      </w:tblGrid>
      <w:tr w:rsidR="00D114BB" w:rsidRPr="00CE76EB" w:rsidTr="005013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посадочных мест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зрительных залов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КДУ с ПК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КДУ с Интернет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КДУ с </w:t>
            </w:r>
            <w:r w:rsidRPr="00CE76EB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Web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- сайтом</w:t>
            </w:r>
          </w:p>
        </w:tc>
      </w:tr>
      <w:tr w:rsidR="00D114BB" w:rsidRPr="00CE76EB" w:rsidTr="00501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501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AC6961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AC696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96451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9645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9645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96451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9645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96451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9645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4760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2676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2692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4160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5421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3047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2033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3323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2625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6035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3575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2870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3132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3052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2246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1665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2102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3378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5995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1150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1374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FD0FE3" w:rsidRPr="00CE76EB" w:rsidTr="00CD0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E3" w:rsidRPr="00CE76EB" w:rsidRDefault="00FD0FE3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79197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sz w:val="14"/>
                <w:szCs w:val="14"/>
              </w:rPr>
              <w:t>147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E3" w:rsidRPr="00381BB1" w:rsidRDefault="00FD0FE3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1B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3.Клубные формирования</w:t>
      </w:r>
    </w:p>
    <w:p w:rsidR="00D114BB" w:rsidRPr="007F6C85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8"/>
        <w:gridCol w:w="498"/>
        <w:gridCol w:w="607"/>
        <w:gridCol w:w="498"/>
        <w:gridCol w:w="498"/>
        <w:gridCol w:w="607"/>
        <w:gridCol w:w="498"/>
        <w:gridCol w:w="498"/>
        <w:gridCol w:w="794"/>
      </w:tblGrid>
      <w:tr w:rsidR="00D114BB" w:rsidRPr="00CE76EB" w:rsidTr="00560F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4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</w:tc>
      </w:tr>
      <w:tr w:rsidR="00D114BB" w:rsidRPr="00CE76EB" w:rsidTr="00560F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E52F3E" w:rsidRPr="00CE76EB" w:rsidTr="00560F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F3E" w:rsidRPr="00CE76EB" w:rsidRDefault="00E52F3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F3E" w:rsidRPr="00CE76EB" w:rsidRDefault="00E52F3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 w:rsidP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E52F3E" w:rsidRPr="00CE76EB" w:rsidRDefault="00E52F3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913EC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13E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1120D1" w:rsidRDefault="00560F68" w:rsidP="008913E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20D1">
              <w:rPr>
                <w:rFonts w:ascii="Times New Roman" w:hAnsi="Times New Roman" w:cs="Times New Roman"/>
                <w:b/>
                <w:sz w:val="14"/>
                <w:szCs w:val="14"/>
              </w:rPr>
              <w:t>-20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Style w:val="af3"/>
        <w:tblW w:w="0" w:type="auto"/>
        <w:tblLook w:val="04A0"/>
      </w:tblPr>
      <w:tblGrid>
        <w:gridCol w:w="417"/>
        <w:gridCol w:w="1231"/>
        <w:gridCol w:w="566"/>
        <w:gridCol w:w="566"/>
        <w:gridCol w:w="605"/>
        <w:gridCol w:w="566"/>
        <w:gridCol w:w="566"/>
        <w:gridCol w:w="605"/>
        <w:gridCol w:w="496"/>
        <w:gridCol w:w="496"/>
        <w:gridCol w:w="605"/>
      </w:tblGrid>
      <w:tr w:rsidR="00F22CC8" w:rsidTr="008E50DB">
        <w:tc>
          <w:tcPr>
            <w:tcW w:w="0" w:type="auto"/>
            <w:vMerge w:val="restart"/>
          </w:tcPr>
          <w:p w:rsidR="008E50DB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Участники клубных формирований</w:t>
            </w:r>
          </w:p>
        </w:tc>
      </w:tr>
      <w:tr w:rsidR="00F22CC8" w:rsidTr="008E50DB">
        <w:tc>
          <w:tcPr>
            <w:tcW w:w="0" w:type="auto"/>
            <w:vMerge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детей</w:t>
            </w: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молодежи</w:t>
            </w:r>
          </w:p>
        </w:tc>
      </w:tr>
      <w:tr w:rsidR="008E50DB" w:rsidTr="00F22CC8">
        <w:tc>
          <w:tcPr>
            <w:tcW w:w="0" w:type="auto"/>
            <w:vMerge/>
          </w:tcPr>
          <w:p w:rsidR="008E50DB" w:rsidRDefault="008E50DB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E50DB" w:rsidRDefault="008E50DB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8E50DB" w:rsidRDefault="008E50DB" w:rsidP="00F22CC8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</w:tcPr>
          <w:p w:rsidR="008E50DB" w:rsidRDefault="008E50DB" w:rsidP="00F22CC8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8E50DB" w:rsidRDefault="008E50DB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E50DB" w:rsidRDefault="008E50DB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E50DB" w:rsidRDefault="008E50DB" w:rsidP="008E50D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2190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2873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2389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2339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1136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1955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1392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1407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1191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1069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2263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2263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1333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2647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2725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1353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3780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3984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2164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3087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3241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1760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1806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1097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1437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1815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1885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2155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1056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1029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1066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1382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2157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1024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3893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3793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1568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1607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1130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1863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1740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560F68" w:rsidRPr="008E50DB" w:rsidTr="008841FE"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60F68" w:rsidRPr="00CE76EB" w:rsidRDefault="00560F68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47769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48840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1071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22848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23865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1017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41F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9193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9065</w:t>
            </w:r>
          </w:p>
        </w:tc>
        <w:tc>
          <w:tcPr>
            <w:tcW w:w="0" w:type="auto"/>
            <w:vAlign w:val="center"/>
          </w:tcPr>
          <w:p w:rsidR="00560F68" w:rsidRPr="008841FE" w:rsidRDefault="00560F68" w:rsidP="008841F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41FE">
              <w:rPr>
                <w:rFonts w:ascii="Times New Roman" w:hAnsi="Times New Roman" w:cs="Times New Roman"/>
                <w:b/>
                <w:sz w:val="14"/>
                <w:szCs w:val="14"/>
              </w:rPr>
              <w:t>-128</w:t>
            </w:r>
          </w:p>
        </w:tc>
      </w:tr>
    </w:tbl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F22CC8" w:rsidRDefault="00F22CC8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F22CC8" w:rsidRDefault="00F22CC8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Pr="00CE76EB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27"/>
        <w:gridCol w:w="625"/>
        <w:gridCol w:w="771"/>
        <w:gridCol w:w="496"/>
        <w:gridCol w:w="496"/>
        <w:gridCol w:w="605"/>
        <w:gridCol w:w="517"/>
        <w:gridCol w:w="517"/>
        <w:gridCol w:w="631"/>
      </w:tblGrid>
      <w:tr w:rsidR="00D114BB" w:rsidRPr="00CE76EB" w:rsidTr="00560F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3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D114BB" w:rsidRPr="00CE76EB" w:rsidTr="00560F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клубное формирование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A1217" w:rsidRPr="00CE76EB" w:rsidTr="00560F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17" w:rsidRPr="00CE76EB" w:rsidRDefault="00CA12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17" w:rsidRPr="00CE76EB" w:rsidRDefault="00CA12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 w:rsidP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CA1217" w:rsidRPr="00CE76EB" w:rsidRDefault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560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FA7785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7785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B7C40" w:rsidRDefault="00560F68" w:rsidP="00FA77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B7C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566"/>
        <w:gridCol w:w="566"/>
        <w:gridCol w:w="605"/>
        <w:gridCol w:w="606"/>
        <w:gridCol w:w="606"/>
        <w:gridCol w:w="739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Любительские объединения, клубы по интересам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% любительских объединений от общего числа формирований</w:t>
            </w:r>
          </w:p>
        </w:tc>
      </w:tr>
      <w:tr w:rsidR="002124C9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C9" w:rsidRPr="00CE76EB" w:rsidRDefault="002124C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C9" w:rsidRPr="00CE76EB" w:rsidRDefault="002124C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 w:rsidP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2124C9" w:rsidRPr="00CE76EB" w:rsidRDefault="002124C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8211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8211B2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11B2">
              <w:rPr>
                <w:rFonts w:ascii="Times New Roman" w:hAnsi="Times New Roman" w:cs="Times New Roman"/>
                <w:b/>
                <w:sz w:val="14"/>
                <w:szCs w:val="14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sz w:val="14"/>
                <w:szCs w:val="14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D30924" w:rsidRDefault="00560F68" w:rsidP="008211B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92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710"/>
        <w:gridCol w:w="496"/>
        <w:gridCol w:w="496"/>
        <w:gridCol w:w="700"/>
        <w:gridCol w:w="496"/>
        <w:gridCol w:w="559"/>
        <w:gridCol w:w="836"/>
      </w:tblGrid>
      <w:tr w:rsidR="00D114BB" w:rsidRPr="00CE76EB" w:rsidTr="007035E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Формирования самодеятельного народного творчества</w:t>
            </w:r>
          </w:p>
        </w:tc>
      </w:tr>
      <w:tr w:rsidR="00D114BB" w:rsidRPr="00CE76EB" w:rsidTr="007035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0C5686" w:rsidRPr="00CE76EB" w:rsidTr="007035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86" w:rsidRPr="00CE76EB" w:rsidRDefault="000C568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86" w:rsidRPr="00CE76EB" w:rsidRDefault="000C568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E06805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 w:rsidP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0C5686" w:rsidRPr="00CE76EB" w:rsidRDefault="000C5686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EE3D3A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EE3D3A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E3D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A5005E" w:rsidRDefault="00560F68" w:rsidP="00EE3D3A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05E">
              <w:rPr>
                <w:rFonts w:ascii="Times New Roman" w:hAnsi="Times New Roman" w:cs="Times New Roman"/>
                <w:b/>
                <w:sz w:val="14"/>
                <w:szCs w:val="14"/>
              </w:rPr>
              <w:t>-24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566"/>
        <w:gridCol w:w="605"/>
        <w:gridCol w:w="566"/>
        <w:gridCol w:w="566"/>
        <w:gridCol w:w="605"/>
        <w:gridCol w:w="506"/>
        <w:gridCol w:w="506"/>
        <w:gridCol w:w="61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 формирований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376765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65" w:rsidRPr="00CE76EB" w:rsidRDefault="0037676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65" w:rsidRPr="00CE76EB" w:rsidRDefault="0037676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 w:rsidP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376765" w:rsidRPr="00CE76EB" w:rsidRDefault="0037676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7035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7035EB" w:rsidRDefault="00560F68" w:rsidP="007035E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5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-275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710"/>
        <w:gridCol w:w="710"/>
        <w:gridCol w:w="866"/>
        <w:gridCol w:w="931"/>
        <w:gridCol w:w="931"/>
        <w:gridCol w:w="1136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1 формировании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самодеятельного народного творчества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% формирований самодеятельного народного творчества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от общего числа формирований</w:t>
            </w:r>
          </w:p>
        </w:tc>
      </w:tr>
      <w:tr w:rsidR="004014B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4BF" w:rsidRPr="00CE76EB" w:rsidRDefault="004014B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4BF" w:rsidRPr="00CE76EB" w:rsidRDefault="004014B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 w:rsidP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4014BF" w:rsidRPr="00CE76EB" w:rsidRDefault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 w:rsidP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BF" w:rsidRPr="00CE76EB" w:rsidRDefault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4014BF" w:rsidRPr="00CE76EB" w:rsidRDefault="004014B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 w:rsidP="0028733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60F68" w:rsidRPr="00CE76EB" w:rsidTr="009D2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68" w:rsidRPr="00CE76EB" w:rsidRDefault="00560F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56DEF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6DE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56DEF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6D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56DEF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6DEF">
              <w:rPr>
                <w:rFonts w:ascii="Times New Roman" w:hAnsi="Times New Roman" w:cs="Times New Roman"/>
                <w:b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56DEF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6DEF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68" w:rsidRPr="009D2A0C" w:rsidRDefault="00560F68" w:rsidP="009D2A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55"/>
        <w:gridCol w:w="756"/>
        <w:gridCol w:w="922"/>
        <w:gridCol w:w="751"/>
        <w:gridCol w:w="638"/>
        <w:gridCol w:w="825"/>
        <w:gridCol w:w="63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формирований самодеятельного народного творчества в 1 КДУ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хореогра-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</w:tr>
      <w:tr w:rsidR="00492B8E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B8E" w:rsidRPr="00CE76EB" w:rsidRDefault="00492B8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B8E" w:rsidRPr="00CE76EB" w:rsidRDefault="00492B8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492B8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492B8E" w:rsidRPr="00CE76EB" w:rsidRDefault="00492B8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8E" w:rsidRPr="00CE76EB" w:rsidRDefault="00492B8E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670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</w:tr>
      <w:tr w:rsidR="00DC2F4E" w:rsidRPr="00CE76EB" w:rsidTr="00447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590A12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0A1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447ECD" w:rsidRDefault="00DC2F4E" w:rsidP="00447EC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6529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833"/>
        <w:gridCol w:w="547"/>
        <w:gridCol w:w="629"/>
        <w:gridCol w:w="547"/>
        <w:gridCol w:w="744"/>
        <w:gridCol w:w="547"/>
        <w:gridCol w:w="890"/>
        <w:gridCol w:w="547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театраль-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ОРНИ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духовые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фольклор-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C841CF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C841C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DC2F4E" w:rsidRPr="00CE76EB" w:rsidTr="000C1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E" w:rsidRPr="00CE76EB" w:rsidRDefault="00DC2F4E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4E" w:rsidRPr="0007769D" w:rsidRDefault="00DC2F4E" w:rsidP="000C1FF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76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1176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08"/>
        <w:gridCol w:w="585"/>
        <w:gridCol w:w="900"/>
        <w:gridCol w:w="585"/>
        <w:gridCol w:w="834"/>
        <w:gridCol w:w="585"/>
        <w:gridCol w:w="667"/>
        <w:gridCol w:w="62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народные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промыслы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кинофото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FB3CA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B3C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1190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</w:tr>
      <w:tr w:rsidR="008771E8" w:rsidRPr="00CE76EB" w:rsidTr="00B542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B54293" w:rsidRDefault="008771E8" w:rsidP="00B54293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42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10316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846"/>
        <w:gridCol w:w="846"/>
        <w:gridCol w:w="1033"/>
        <w:gridCol w:w="795"/>
        <w:gridCol w:w="795"/>
        <w:gridCol w:w="97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31C" w:rsidRPr="00CE76EB" w:rsidRDefault="000D431C" w:rsidP="000D431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Лауреат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ы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международн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ых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D114BB" w:rsidRPr="00CE76EB" w:rsidRDefault="000D431C" w:rsidP="00526310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(всероссийск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их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) конкурс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ов,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фестивал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0D431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Народные и образцовые коллективы</w:t>
            </w:r>
          </w:p>
        </w:tc>
      </w:tr>
      <w:tr w:rsidR="00F329E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EF" w:rsidRPr="00CE76EB" w:rsidRDefault="00F329E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EF" w:rsidRPr="00CE76EB" w:rsidRDefault="00F329E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 w:rsidP="00F946A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F329EF" w:rsidRPr="00CE76EB" w:rsidRDefault="00F329E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 w:rsidP="00F329E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EF" w:rsidRPr="00CE76EB" w:rsidRDefault="00F329E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F329EF" w:rsidRPr="00CE76EB" w:rsidRDefault="00F329E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F6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F6997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6997">
              <w:rPr>
                <w:rFonts w:ascii="Times New Roman" w:hAnsi="Times New Roman" w:cs="Times New Roman"/>
                <w:b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75CFF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CFF"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75CFF" w:rsidRDefault="008771E8" w:rsidP="000F699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C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4.Культурно-массовые мероприятия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01"/>
        <w:gridCol w:w="566"/>
        <w:gridCol w:w="605"/>
        <w:gridCol w:w="502"/>
        <w:gridCol w:w="501"/>
        <w:gridCol w:w="611"/>
        <w:gridCol w:w="601"/>
        <w:gridCol w:w="601"/>
        <w:gridCol w:w="60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культурно-массовых мероприятий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КММ на 1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</w:tr>
      <w:tr w:rsidR="000B4478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78" w:rsidRPr="00CE76EB" w:rsidRDefault="000B44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78" w:rsidRPr="00CE76EB" w:rsidRDefault="000B44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 w:rsidP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0B4478" w:rsidRPr="00CE76EB" w:rsidRDefault="000B447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771E8" w:rsidRPr="00CE76EB" w:rsidTr="00757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86 074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sz w:val="14"/>
                <w:szCs w:val="14"/>
              </w:rPr>
              <w:t>86620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75773D" w:rsidRDefault="008771E8" w:rsidP="0075773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77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764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89"/>
        <w:gridCol w:w="589"/>
        <w:gridCol w:w="630"/>
        <w:gridCol w:w="662"/>
        <w:gridCol w:w="662"/>
        <w:gridCol w:w="638"/>
        <w:gridCol w:w="1472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общего числа КММ, мероприятия на платной основе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% от общего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числа мероприятий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посетителей  на  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849F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FF" w:rsidRPr="00CE76EB" w:rsidRDefault="005849F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FF" w:rsidRPr="00CE76EB" w:rsidRDefault="005849F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 w:rsidP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5849FF" w:rsidRPr="00CE76EB" w:rsidRDefault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 w:rsidP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FF" w:rsidRPr="00CE76EB" w:rsidRDefault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5849FF" w:rsidRPr="00CE76EB" w:rsidRDefault="005849F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FF" w:rsidRPr="00CE76EB" w:rsidRDefault="005849F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13189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18560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16581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18084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8172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24094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26633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35701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35834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-2693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-2984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25391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46247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46259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-4643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39284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29603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-9681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230754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214818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-15936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26750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26750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18356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16496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-1860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8771E8" w:rsidRPr="00CE76EB" w:rsidTr="00862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703359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862111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6211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9640EB" w:rsidRDefault="008771E8" w:rsidP="00862111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40EB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P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87"/>
        <w:gridCol w:w="732"/>
        <w:gridCol w:w="732"/>
        <w:gridCol w:w="903"/>
        <w:gridCol w:w="869"/>
        <w:gridCol w:w="869"/>
        <w:gridCol w:w="903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из общего числа КММ, мероприятия на платной основе для детей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посетителей  на  них</w:t>
            </w:r>
          </w:p>
        </w:tc>
      </w:tr>
      <w:tr w:rsidR="00D80176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176" w:rsidRPr="00CE76EB" w:rsidRDefault="00D801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176" w:rsidRPr="00CE76EB" w:rsidRDefault="00D801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 w:rsidP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80176" w:rsidRPr="00CE76EB" w:rsidRDefault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 w:rsidP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76" w:rsidRPr="00CE76EB" w:rsidRDefault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80176" w:rsidRPr="00CE76EB" w:rsidRDefault="00D80176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-1978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3968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-324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-312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109132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-13370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12050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4600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sz w:val="14"/>
                <w:szCs w:val="14"/>
              </w:rPr>
              <w:t>-1395</w:t>
            </w:r>
          </w:p>
        </w:tc>
      </w:tr>
      <w:tr w:rsidR="008771E8" w:rsidRPr="00CE76EB" w:rsidTr="00487A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487A40" w:rsidRDefault="008771E8" w:rsidP="00487A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7A4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-9590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87"/>
        <w:gridCol w:w="754"/>
        <w:gridCol w:w="754"/>
        <w:gridCol w:w="930"/>
        <w:gridCol w:w="754"/>
        <w:gridCol w:w="754"/>
        <w:gridCol w:w="93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среднее число посетителей на 1 мероприятии на платной основе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</w:tr>
      <w:tr w:rsidR="006F77A7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A7" w:rsidRPr="00CE76EB" w:rsidRDefault="006F7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A7" w:rsidRPr="00CE76EB" w:rsidRDefault="006F7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 w:rsidP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6F77A7" w:rsidRPr="00CE76EB" w:rsidRDefault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 w:rsidP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A7" w:rsidRPr="00CE76EB" w:rsidRDefault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6F77A7" w:rsidRPr="00CE76EB" w:rsidRDefault="006F77A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771E8" w:rsidRPr="00CE76EB" w:rsidTr="00035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35458" w:rsidRDefault="008771E8" w:rsidP="0003545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354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1189"/>
        <w:gridCol w:w="1473"/>
        <w:gridCol w:w="1189"/>
        <w:gridCol w:w="1434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числа платных мероприятий – киновидеосеансы, танцевальные вечера, дискотеки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видеосеансов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танцевальных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вечеров, дискотек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 посетителей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кино-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видеосеансов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танцеваль</w:t>
            </w:r>
            <w:r w:rsidR="0055169C">
              <w:rPr>
                <w:rFonts w:ascii="Times New Roman" w:hAnsi="Times New Roman"/>
                <w:b/>
                <w:sz w:val="14"/>
                <w:szCs w:val="14"/>
              </w:rPr>
              <w:t>н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.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вечеров, дискотек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1A37F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1A37FF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1A37F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1A37FF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1A37F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1A37FF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1A37F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5460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5310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15321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3231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14781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12014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2123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6410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38395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2072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11335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2258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31189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12763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13725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10870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8754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7951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25391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43723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11956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4858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31257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13998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24252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71495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sz w:val="14"/>
                <w:szCs w:val="14"/>
              </w:rPr>
              <w:t>5696</w:t>
            </w:r>
          </w:p>
        </w:tc>
      </w:tr>
      <w:tr w:rsidR="008771E8" w:rsidRPr="00CE76EB" w:rsidTr="002C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E76E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2C7ABD" w:rsidRDefault="008771E8" w:rsidP="002C7AB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7A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413024</w:t>
            </w:r>
          </w:p>
        </w:tc>
      </w:tr>
    </w:tbl>
    <w:p w:rsidR="00CE76EB" w:rsidRDefault="00CE76EB" w:rsidP="00CE76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2634C" w:rsidRDefault="00B2634C" w:rsidP="00CE76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114BB" w:rsidRPr="00647CC1" w:rsidRDefault="00D114BB" w:rsidP="00CE76E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CC1">
        <w:rPr>
          <w:rFonts w:ascii="Times New Roman" w:hAnsi="Times New Roman"/>
          <w:b/>
          <w:sz w:val="24"/>
          <w:szCs w:val="24"/>
        </w:rPr>
        <w:lastRenderedPageBreak/>
        <w:t>5.Музейная деятельность</w:t>
      </w: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1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399"/>
        <w:gridCol w:w="850"/>
        <w:gridCol w:w="993"/>
        <w:gridCol w:w="992"/>
        <w:gridCol w:w="709"/>
        <w:gridCol w:w="851"/>
        <w:gridCol w:w="919"/>
      </w:tblGrid>
      <w:tr w:rsidR="00D114BB" w:rsidRPr="0007341B" w:rsidTr="00B2634C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Фонды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музея,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в т.ч.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живопись,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графика,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предметы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быта,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этнография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 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число посещений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год, чел.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из них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школьники,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учащиеся</w:t>
            </w:r>
          </w:p>
        </w:tc>
      </w:tr>
      <w:tr w:rsidR="00D114BB" w:rsidRPr="0007341B" w:rsidTr="00B2634C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 w:rsidP="00F06787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F06787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 w:rsidP="00C56522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771E8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07341B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7341B" w:rsidRDefault="008771E8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3469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2326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sz w:val="14"/>
                <w:szCs w:val="14"/>
              </w:rPr>
              <w:t>1811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sz w:val="14"/>
                <w:szCs w:val="14"/>
              </w:rPr>
              <w:t>1318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4227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2223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sz w:val="14"/>
                <w:szCs w:val="14"/>
              </w:rPr>
              <w:t>5600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sz w:val="14"/>
                <w:szCs w:val="14"/>
              </w:rPr>
              <w:t>4580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59236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07341B" w:rsidRDefault="00F807E8" w:rsidP="00224025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807E8" w:rsidRPr="0007341B" w:rsidTr="00F807E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E8" w:rsidRPr="0007341B" w:rsidRDefault="00F807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592363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9236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E8" w:rsidRPr="00F807E8" w:rsidRDefault="00F807E8" w:rsidP="00F807E8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07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5898</w:t>
            </w:r>
          </w:p>
        </w:tc>
      </w:tr>
    </w:tbl>
    <w:p w:rsidR="00D114BB" w:rsidRPr="00B2634C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6.Кадры клубных работников</w:t>
      </w:r>
    </w:p>
    <w:p w:rsidR="00D114BB" w:rsidRPr="005C08D5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63"/>
        <w:gridCol w:w="774"/>
        <w:gridCol w:w="834"/>
        <w:gridCol w:w="1004"/>
        <w:gridCol w:w="997"/>
        <w:gridCol w:w="992"/>
      </w:tblGrid>
      <w:tr w:rsidR="00D114BB" w:rsidRPr="00C637C4" w:rsidTr="00B2634C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Численность клубных работников в КДУ</w:t>
            </w:r>
          </w:p>
        </w:tc>
      </w:tr>
      <w:tr w:rsidR="00D114BB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клубных работников в КДУ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B2634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 штатных работников</w:t>
            </w:r>
          </w:p>
        </w:tc>
      </w:tr>
      <w:tr w:rsidR="00D5783B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E06805">
            <w:pPr>
              <w:pStyle w:val="ab"/>
              <w:ind w:left="176" w:right="3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B2634C">
            <w:pPr>
              <w:pStyle w:val="ab"/>
              <w:ind w:left="176" w:right="3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B2634C">
            <w:pPr>
              <w:pStyle w:val="ab"/>
              <w:ind w:left="176" w:right="17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5783B" w:rsidRPr="00C637C4" w:rsidRDefault="00D5783B" w:rsidP="00B2634C">
            <w:pPr>
              <w:pStyle w:val="ab"/>
              <w:ind w:left="176" w:right="17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8771E8" w:rsidRPr="00C637C4" w:rsidTr="00FC0D3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4247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FC0D36" w:rsidRDefault="008771E8" w:rsidP="00FC0D36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0D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7F6C85" w:rsidRPr="00CE76EB" w:rsidRDefault="007F6C85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319"/>
        <w:gridCol w:w="1057"/>
        <w:gridCol w:w="1192"/>
        <w:gridCol w:w="1070"/>
        <w:gridCol w:w="940"/>
        <w:gridCol w:w="937"/>
      </w:tblGrid>
      <w:tr w:rsidR="00D114BB" w:rsidRPr="00B2634C" w:rsidTr="005C349D"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Имеют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подготовку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по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ИКТ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из общей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численности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работников,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специалисты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КДД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работники,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относящ.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к основному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персоналу</w:t>
            </w:r>
          </w:p>
        </w:tc>
        <w:tc>
          <w:tcPr>
            <w:tcW w:w="1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из них имеют</w:t>
            </w:r>
          </w:p>
        </w:tc>
      </w:tr>
      <w:tr w:rsidR="00D114BB" w:rsidRPr="00B2634C" w:rsidTr="005C34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высшее  по культуре и искусству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среднее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спец. по культуре и искусству</w:t>
            </w:r>
          </w:p>
        </w:tc>
      </w:tr>
      <w:tr w:rsidR="00D114BB" w:rsidRPr="00B2634C" w:rsidTr="005C34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 w:rsidP="00D5783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578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 w:rsidP="00D5783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578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 w:rsidP="00D5783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578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 w:rsidP="00D5783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578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 w:rsidP="00D5783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578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8771E8" w:rsidRPr="00B2634C" w:rsidTr="005C349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B2634C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C349D" w:rsidRDefault="008771E8" w:rsidP="005C349D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</w:t>
            </w:r>
          </w:p>
        </w:tc>
      </w:tr>
    </w:tbl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Pr="00B2634C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966"/>
        <w:gridCol w:w="961"/>
        <w:gridCol w:w="1017"/>
        <w:gridCol w:w="765"/>
        <w:gridCol w:w="563"/>
        <w:gridCol w:w="605"/>
        <w:gridCol w:w="529"/>
      </w:tblGrid>
      <w:tr w:rsidR="00D114BB" w:rsidRPr="00C637C4" w:rsidTr="005C08D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 штатных творческих работников</w:t>
            </w:r>
          </w:p>
        </w:tc>
      </w:tr>
      <w:tr w:rsidR="00D114BB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штатных творческих работников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имеют образование</w:t>
            </w:r>
          </w:p>
        </w:tc>
      </w:tr>
      <w:tr w:rsidR="00D5783B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5C08D5">
            <w:pPr>
              <w:pStyle w:val="ab"/>
              <w:ind w:left="-247" w:right="182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5783B" w:rsidRPr="00C637C4" w:rsidRDefault="00D5783B" w:rsidP="005C08D5">
            <w:pPr>
              <w:pStyle w:val="ab"/>
              <w:ind w:left="-247" w:right="182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имеют высшее образование</w:t>
            </w:r>
          </w:p>
        </w:tc>
      </w:tr>
      <w:tr w:rsidR="00D5783B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3B" w:rsidRPr="00C637C4" w:rsidRDefault="00D578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 w:rsidP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3B" w:rsidRPr="00C637C4" w:rsidRDefault="00D5783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514BAC" w:rsidP="00514BA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514BAC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8771E8" w:rsidRPr="00C637C4" w:rsidTr="00183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C637C4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183C10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b/>
                <w:sz w:val="14"/>
                <w:szCs w:val="14"/>
              </w:rPr>
              <w:t>2152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E2E37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E2E37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E2E37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E2E37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5E2E37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sz w:val="14"/>
                <w:szCs w:val="14"/>
              </w:rPr>
              <w:t>64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C17CD3" w:rsidRDefault="008771E8" w:rsidP="00183C1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7CD3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75"/>
        <w:gridCol w:w="575"/>
        <w:gridCol w:w="701"/>
        <w:gridCol w:w="413"/>
        <w:gridCol w:w="767"/>
        <w:gridCol w:w="767"/>
        <w:gridCol w:w="936"/>
        <w:gridCol w:w="550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числа штатных творческих имеют образование</w:t>
            </w:r>
          </w:p>
        </w:tc>
      </w:tr>
      <w:tr w:rsidR="00D114BB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высшее по культуре и искусству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среднее специальное по культуре и искусству</w:t>
            </w:r>
          </w:p>
        </w:tc>
      </w:tr>
      <w:tr w:rsidR="00482A50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0" w:rsidRPr="001B4898" w:rsidRDefault="00482A5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0" w:rsidRPr="001B4898" w:rsidRDefault="00482A5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 w:rsidP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 w:rsidP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0" w:rsidRPr="001B4898" w:rsidRDefault="00482A5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C565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 w:rsidP="00C565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8771E8" w:rsidRPr="001B4898" w:rsidTr="00012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E8" w:rsidRPr="001B4898" w:rsidRDefault="008771E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E8" w:rsidRPr="000120C0" w:rsidRDefault="008771E8" w:rsidP="000120C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P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2"/>
        <w:gridCol w:w="496"/>
        <w:gridCol w:w="496"/>
        <w:gridCol w:w="605"/>
        <w:gridCol w:w="519"/>
        <w:gridCol w:w="519"/>
        <w:gridCol w:w="633"/>
        <w:gridCol w:w="626"/>
        <w:gridCol w:w="626"/>
        <w:gridCol w:w="763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Всего 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образованием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и среднем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специальным по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 специалистов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образованием и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среднем специальным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 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Среднее число специалистов с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высшим и среднем спец.по культуре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 искусству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7206CC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6CC" w:rsidRPr="001B4898" w:rsidRDefault="007206C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6CC" w:rsidRPr="001B4898" w:rsidRDefault="007206C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 w:rsidP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7206CC" w:rsidRPr="001B4898" w:rsidRDefault="007206C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516D8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16D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516D8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16D8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D364D" w:rsidRPr="001B4898" w:rsidTr="00304B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12B9F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2B9F">
              <w:rPr>
                <w:rFonts w:ascii="Times New Roman" w:hAnsi="Times New Roman" w:cs="Times New Roman"/>
                <w:b/>
                <w:sz w:val="14"/>
                <w:szCs w:val="14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12B9F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2B9F">
              <w:rPr>
                <w:rFonts w:ascii="Times New Roman" w:hAnsi="Times New Roman" w:cs="Times New Roman"/>
                <w:b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304B55" w:rsidRDefault="00BD364D" w:rsidP="00304B5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B4898">
        <w:rPr>
          <w:rFonts w:ascii="Times New Roman" w:hAnsi="Times New Roman"/>
          <w:b/>
          <w:sz w:val="24"/>
          <w:szCs w:val="24"/>
        </w:rPr>
        <w:lastRenderedPageBreak/>
        <w:t>7.Финансирование (тыс. руб.)</w:t>
      </w: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36"/>
        <w:gridCol w:w="636"/>
        <w:gridCol w:w="636"/>
        <w:gridCol w:w="643"/>
        <w:gridCol w:w="750"/>
        <w:gridCol w:w="643"/>
        <w:gridCol w:w="1341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Поступило за год 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общей суммы - бюджетное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% бюджетного финансирования от общей суммы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всех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средств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7228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28F" w:rsidRPr="00CE76EB" w:rsidRDefault="00C7228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28F" w:rsidRPr="00CE76EB" w:rsidRDefault="00C7228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 w:rsidP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C7228F" w:rsidRPr="00CE76EB" w:rsidRDefault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 w:rsidP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8F" w:rsidRPr="00CE76EB" w:rsidRDefault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C7228F" w:rsidRPr="00CE76EB" w:rsidRDefault="00C722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28F" w:rsidRPr="00CE76EB" w:rsidRDefault="00C7228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34746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33895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20975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27090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26976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99,5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34495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33454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38325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37347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43675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52894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62554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8491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53756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36432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36047,00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-750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23804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-298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19245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18592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23834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33179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39645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35864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-3781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37474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34999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-2475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100892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8699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73783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80603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19450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23994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18102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20898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BD364D" w:rsidRPr="00CE76EB" w:rsidTr="00193C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93C60" w:rsidRDefault="00BD364D" w:rsidP="00193C6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Pr="00CE76EB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96"/>
        <w:gridCol w:w="696"/>
        <w:gridCol w:w="663"/>
        <w:gridCol w:w="1095"/>
        <w:gridCol w:w="1094"/>
        <w:gridCol w:w="1041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ассигнования от учредителей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6B2653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содержание по смете</w:t>
            </w:r>
          </w:p>
        </w:tc>
      </w:tr>
      <w:tr w:rsidR="006B2653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53" w:rsidRPr="00CE76EB" w:rsidRDefault="006B26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 w:rsidP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6B2653" w:rsidRPr="00CE76EB" w:rsidRDefault="006B265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3018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958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25658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38349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25629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38349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12720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26702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26702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5824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2394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9474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32739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39888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32739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39888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7149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-509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45732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38025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1533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54701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48354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6301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2138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30451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30451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1549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12576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2386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5055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18334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2105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18272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14568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17072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2504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10758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1857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13992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2183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29770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29715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29770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29584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-186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3456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73783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80573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66289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76174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9885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19194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2798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20865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sz w:val="14"/>
                <w:szCs w:val="14"/>
              </w:rPr>
              <w:t>3347</w:t>
            </w:r>
          </w:p>
        </w:tc>
      </w:tr>
      <w:tr w:rsidR="00BD364D" w:rsidRPr="00CE76EB" w:rsidTr="001F2C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617426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709897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692991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F2C85" w:rsidRDefault="00BD364D" w:rsidP="001F2C8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C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90922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39"/>
        <w:gridCol w:w="639"/>
        <w:gridCol w:w="608"/>
        <w:gridCol w:w="1005"/>
        <w:gridCol w:w="1319"/>
        <w:gridCol w:w="1075"/>
      </w:tblGrid>
      <w:tr w:rsidR="00D114BB" w:rsidRPr="00CE76EB" w:rsidTr="00A1352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A135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D114BB" w:rsidRPr="00CE76EB" w:rsidTr="00BD36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оплату труда клубным работникам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капитальный ремонт КДУ</w:t>
            </w:r>
          </w:p>
        </w:tc>
      </w:tr>
      <w:tr w:rsidR="00F33637" w:rsidRPr="00CE76EB" w:rsidTr="00BD36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37" w:rsidRPr="00CE76EB" w:rsidRDefault="00F3363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37" w:rsidRPr="00CE76EB" w:rsidRDefault="00F3363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 w:rsidP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F33637" w:rsidRPr="00CE76EB" w:rsidRDefault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 w:rsidP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7" w:rsidRPr="00CE76EB" w:rsidRDefault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F33637" w:rsidRPr="00CE76EB" w:rsidRDefault="00F3363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3074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2160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2435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10378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17620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22561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4941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1335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16369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2164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644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-644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2320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17868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26158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8290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4855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-754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17915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28802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10887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34412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8213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2277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-1542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15328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17596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2268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2879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-2488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-630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14849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2088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16629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2430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13955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16952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2997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-419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8407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1183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23899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26031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2132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28471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7293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2495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55442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65592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10150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-708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10449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4125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13266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12591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-675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</w:tr>
      <w:tr w:rsidR="00BD364D" w:rsidRPr="00CE76EB" w:rsidTr="00BD3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93252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A1352B" w:rsidRDefault="00BD364D" w:rsidP="00A1352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35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352"/>
        <w:gridCol w:w="567"/>
        <w:gridCol w:w="567"/>
        <w:gridCol w:w="567"/>
        <w:gridCol w:w="560"/>
        <w:gridCol w:w="537"/>
        <w:gridCol w:w="604"/>
        <w:gridCol w:w="567"/>
        <w:gridCol w:w="709"/>
        <w:gridCol w:w="567"/>
      </w:tblGrid>
      <w:tr w:rsidR="00D114BB" w:rsidRPr="00CE76EB" w:rsidTr="001B4898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D114BB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социально значимые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приобретение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оборудования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другие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поступления</w:t>
            </w:r>
          </w:p>
        </w:tc>
      </w:tr>
      <w:tr w:rsidR="004958AF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AF" w:rsidRPr="001B4898" w:rsidRDefault="004958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AF" w:rsidRPr="001B4898" w:rsidRDefault="004958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4958A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687AED" w:rsidRDefault="004958AF" w:rsidP="00687AED">
            <w:pPr>
              <w:pStyle w:val="ab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958AF" w:rsidRPr="001B4898" w:rsidRDefault="004958AF" w:rsidP="00687AED">
            <w:pPr>
              <w:pStyle w:val="ab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4958A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687AED" w:rsidRDefault="004958AF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958AF" w:rsidRPr="001B4898" w:rsidRDefault="004958A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1B4898" w:rsidRDefault="004958AF" w:rsidP="004958A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F" w:rsidRPr="00687AED" w:rsidRDefault="004958AF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958AF" w:rsidRPr="001B4898" w:rsidRDefault="004958A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-235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-162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1669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1609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1436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-512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7707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7707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-3479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1098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3528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1258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1890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-825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6499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-515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7494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4399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-3095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2079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-426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D364D" w:rsidRPr="00CE76EB" w:rsidTr="001B748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1B4898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9919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1B7487" w:rsidRDefault="00BD364D" w:rsidP="001B74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7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1549</w:t>
            </w:r>
          </w:p>
        </w:tc>
      </w:tr>
    </w:tbl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322"/>
        <w:gridCol w:w="595"/>
        <w:gridCol w:w="567"/>
        <w:gridCol w:w="709"/>
        <w:gridCol w:w="567"/>
        <w:gridCol w:w="567"/>
        <w:gridCol w:w="709"/>
        <w:gridCol w:w="567"/>
        <w:gridCol w:w="567"/>
        <w:gridCol w:w="567"/>
      </w:tblGrid>
      <w:tr w:rsidR="00D114BB" w:rsidRPr="00CE76EB" w:rsidTr="00A6664D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Ассигнования из бюджетов других уровней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предпринимательской деятельности и иной, приносящей доход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основных видов уставной деятельности</w:t>
            </w:r>
          </w:p>
        </w:tc>
      </w:tr>
      <w:tr w:rsidR="00B47793" w:rsidRPr="00CE76EB" w:rsidTr="00A6664D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CE76EB" w:rsidRDefault="00B4779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CE76EB" w:rsidRDefault="00B4779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 w:rsidP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A6664D" w:rsidRDefault="00B47793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47793" w:rsidRPr="00CE76EB" w:rsidRDefault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A6664D" w:rsidRDefault="00B47793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47793" w:rsidRPr="00CE76EB" w:rsidRDefault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CE76EB" w:rsidRDefault="00B47793" w:rsidP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A6664D" w:rsidRDefault="00B47793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47793" w:rsidRPr="00CE76EB" w:rsidRDefault="00B4779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8237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-6587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4608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1539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6961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5596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4578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-5353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2883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-2383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-1306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3937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20265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14903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1348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-478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895</w:t>
            </w:r>
          </w:p>
        </w:tc>
      </w:tr>
      <w:tr w:rsidR="00BD364D" w:rsidRPr="00CE76EB" w:rsidTr="0025200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72774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25200C" w:rsidRDefault="00BD364D" w:rsidP="0025200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2363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D364D" w:rsidRDefault="00BD3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D364D" w:rsidRDefault="00BD3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53"/>
        <w:gridCol w:w="553"/>
        <w:gridCol w:w="673"/>
        <w:gridCol w:w="530"/>
        <w:gridCol w:w="530"/>
        <w:gridCol w:w="646"/>
        <w:gridCol w:w="559"/>
        <w:gridCol w:w="559"/>
        <w:gridCol w:w="682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предпринимательской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благотворительности и целевые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сдачи имущества в аренду</w:t>
            </w:r>
          </w:p>
        </w:tc>
      </w:tr>
      <w:tr w:rsidR="00A463A7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3A7" w:rsidRPr="00CE76EB" w:rsidRDefault="00A463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3A7" w:rsidRPr="00CE76EB" w:rsidRDefault="00A463A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 w:rsidP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A463A7" w:rsidRPr="00CE76EB" w:rsidRDefault="00A463A7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-564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-168</w:t>
            </w:r>
          </w:p>
        </w:tc>
      </w:tr>
      <w:tr w:rsidR="00BD364D" w:rsidRPr="00CE76EB" w:rsidTr="00417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17902" w:rsidRDefault="00BD364D" w:rsidP="0041790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-627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96AB7" w:rsidRDefault="00196AB7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96AB7" w:rsidRPr="00CE76EB" w:rsidRDefault="00196AB7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36"/>
        <w:gridCol w:w="722"/>
        <w:gridCol w:w="646"/>
        <w:gridCol w:w="636"/>
        <w:gridCol w:w="640"/>
        <w:gridCol w:w="567"/>
        <w:gridCol w:w="567"/>
        <w:gridCol w:w="567"/>
        <w:gridCol w:w="567"/>
      </w:tblGrid>
      <w:tr w:rsidR="00D114BB" w:rsidRPr="00CE76EB" w:rsidTr="00A6664D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A6664D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Израсходовано </w:t>
            </w:r>
          </w:p>
          <w:p w:rsidR="00D114BB" w:rsidRPr="00CE76EB" w:rsidRDefault="00A6664D" w:rsidP="00A6664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>сего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за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оплату труда клубным работникам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</w:tr>
      <w:tr w:rsidR="00A56C7E" w:rsidRPr="00CE76EB" w:rsidTr="00A6664D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7E" w:rsidRPr="00CE76EB" w:rsidRDefault="00A56C7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7E" w:rsidRPr="00CE76EB" w:rsidRDefault="00A56C7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EA2434" w:rsidRDefault="00A56C7E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A56C7E" w:rsidRPr="00CE76EB" w:rsidRDefault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A6664D" w:rsidRDefault="00A56C7E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A56C7E" w:rsidRPr="00CE76EB" w:rsidRDefault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CE76EB" w:rsidRDefault="00A56C7E" w:rsidP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7E" w:rsidRPr="00EA2434" w:rsidRDefault="00A56C7E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A56C7E" w:rsidRPr="00CE76EB" w:rsidRDefault="00A56C7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15897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16051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9372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3867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11953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15654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3701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9086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12042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2956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12832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14024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1192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8890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17059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17582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3835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34770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40788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6018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23440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8595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21660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7E45CB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45CB">
              <w:rPr>
                <w:rFonts w:ascii="Times New Roman" w:hAnsi="Times New Roman" w:cs="Times New Roman"/>
                <w:sz w:val="12"/>
                <w:szCs w:val="12"/>
              </w:rPr>
              <w:t>-21660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15866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9764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1856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20975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27090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6115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17620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22561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4941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13786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14317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9842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34495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41504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7009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17270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21701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14765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24332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9567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7527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38325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41161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2836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17868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26158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10493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12035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7237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43675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52894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9219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18823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33002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6417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13603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17528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3925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10715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10581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53229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60497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7268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35242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44903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11941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9004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-2937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8024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8969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31798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36432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4634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15328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20226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4898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15794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22876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7082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11329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24966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24216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-750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15931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14858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-1073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19028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24039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5011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16629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21833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24643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2810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15006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4836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9884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11206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7224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12113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14357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9865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11783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31554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33179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1625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27653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26083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-1570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39645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35864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-3781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28471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7545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15172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7627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4798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3564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92137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100212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8075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63847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74982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8405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985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23994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4544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6451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19608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22819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3211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13393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13013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BD364D" w:rsidRPr="00CE76EB" w:rsidTr="007E45C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708556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809336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100780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454129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7E45CB" w:rsidRDefault="00BD364D" w:rsidP="007E45CB">
            <w:pPr>
              <w:pStyle w:val="ab"/>
              <w:ind w:left="-108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E45C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108971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E4304C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7E45CB" w:rsidRDefault="00BD364D" w:rsidP="007E45C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E45C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-13907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08"/>
        <w:gridCol w:w="708"/>
        <w:gridCol w:w="757"/>
        <w:gridCol w:w="722"/>
        <w:gridCol w:w="721"/>
        <w:gridCol w:w="880"/>
        <w:gridCol w:w="789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капитальный ремонт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C545A0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A0" w:rsidRPr="00CE76EB" w:rsidRDefault="00C545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A0" w:rsidRPr="00CE76EB" w:rsidRDefault="00C545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 w:rsidP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C545A0" w:rsidRPr="00CE76EB" w:rsidRDefault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 w:rsidP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A0" w:rsidRPr="00CE76EB" w:rsidRDefault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C545A0" w:rsidRPr="00CE76EB" w:rsidRDefault="00C545A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A0" w:rsidRPr="00CE76EB" w:rsidRDefault="00C545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-6139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5945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BD364D" w:rsidRPr="00CE76EB" w:rsidTr="00883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586C49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6C49">
              <w:rPr>
                <w:rFonts w:ascii="Times New Roman" w:hAnsi="Times New Roman" w:cs="Times New Roman"/>
                <w:b/>
                <w:sz w:val="14"/>
                <w:szCs w:val="14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832BE" w:rsidRDefault="00BD364D" w:rsidP="008832B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Pr="00CE76EB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1231"/>
        <w:gridCol w:w="587"/>
        <w:gridCol w:w="514"/>
        <w:gridCol w:w="619"/>
        <w:gridCol w:w="504"/>
        <w:gridCol w:w="496"/>
        <w:gridCol w:w="559"/>
        <w:gridCol w:w="567"/>
        <w:gridCol w:w="567"/>
        <w:gridCol w:w="567"/>
        <w:gridCol w:w="567"/>
      </w:tblGrid>
      <w:tr w:rsidR="00D114BB" w:rsidRPr="00CE76EB" w:rsidTr="00161CB1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161CB1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приобретение оборудования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61CB1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1CB1">
              <w:rPr>
                <w:rFonts w:ascii="Times New Roman" w:hAnsi="Times New Roman"/>
                <w:b/>
                <w:sz w:val="12"/>
                <w:szCs w:val="12"/>
              </w:rPr>
              <w:t>на 1 КДУ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социально значимые мероприятия</w:t>
            </w:r>
          </w:p>
        </w:tc>
      </w:tr>
      <w:tr w:rsidR="001C49BD" w:rsidRPr="00CE76EB" w:rsidTr="00161CB1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BD" w:rsidRPr="00CE76EB" w:rsidRDefault="001C49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BD" w:rsidRPr="00CE76EB" w:rsidRDefault="001C49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8D6A84" w:rsidRDefault="001C49BD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C49BD" w:rsidRPr="00CE76EB" w:rsidRDefault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8D6A84" w:rsidRDefault="001C49BD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C49BD" w:rsidRPr="00CE76EB" w:rsidRDefault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BD" w:rsidRPr="00CE76EB" w:rsidRDefault="001C49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CE76EB" w:rsidRDefault="001C49BD" w:rsidP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BD" w:rsidRPr="008D6A84" w:rsidRDefault="001C49BD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C49BD" w:rsidRPr="00CE76EB" w:rsidRDefault="001C49B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-1614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-584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468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2135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496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1507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1094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2031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1276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-825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1890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1396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1447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15142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-1460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2534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-928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1068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-558</w:t>
            </w:r>
          </w:p>
        </w:tc>
      </w:tr>
      <w:tr w:rsidR="00BD364D" w:rsidRPr="00CE76EB" w:rsidTr="0040471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E76EB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404717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9937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60A0A" w:rsidRDefault="00BD364D" w:rsidP="00C60A0A">
            <w:pPr>
              <w:pStyle w:val="ab"/>
              <w:ind w:left="-109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0A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20913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sz w:val="14"/>
                <w:szCs w:val="14"/>
              </w:rPr>
              <w:t>10976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6D0F2D" w:rsidRDefault="00BD364D" w:rsidP="00404717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0F2D">
              <w:rPr>
                <w:rFonts w:ascii="Times New Roman" w:hAnsi="Times New Roman" w:cs="Times New Roman"/>
                <w:b/>
                <w:sz w:val="14"/>
                <w:szCs w:val="14"/>
              </w:rPr>
              <w:t>-708</w:t>
            </w:r>
          </w:p>
        </w:tc>
      </w:tr>
    </w:tbl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647CC1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P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D6A84">
        <w:rPr>
          <w:rFonts w:ascii="Times New Roman" w:hAnsi="Times New Roman"/>
          <w:b/>
          <w:sz w:val="24"/>
          <w:szCs w:val="24"/>
        </w:rPr>
        <w:lastRenderedPageBreak/>
        <w:t>8.Платные услуги (тыс. руб.)</w:t>
      </w: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756"/>
        <w:gridCol w:w="515"/>
        <w:gridCol w:w="793"/>
        <w:gridCol w:w="619"/>
        <w:gridCol w:w="1005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Культурно-досуговые учреждения, оказывающие платные услуги населению</w:t>
            </w:r>
          </w:p>
        </w:tc>
      </w:tr>
      <w:tr w:rsidR="00D114BB" w:rsidRPr="00C637C4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D328DD" w:rsidRPr="00C637C4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DD" w:rsidRPr="00C637C4" w:rsidRDefault="00D328D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DD" w:rsidRPr="00C637C4" w:rsidRDefault="00D328D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 w:rsidP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РДК, ГДК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ПДК, ЦДК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СК,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DD" w:rsidRPr="00C637C4" w:rsidRDefault="00D328DD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D328DD" w:rsidRPr="00C637C4" w:rsidRDefault="00D328D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842A22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842A22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842A22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842A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842A2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842A22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32F0F" w:rsidRPr="00C637C4" w:rsidTr="00C3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0F" w:rsidRPr="00C637C4" w:rsidRDefault="00C32F0F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F0F" w:rsidRPr="00C32F0F" w:rsidRDefault="00C32F0F" w:rsidP="00C32F0F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Pr="00C637C4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717"/>
        <w:gridCol w:w="747"/>
        <w:gridCol w:w="1076"/>
        <w:gridCol w:w="1246"/>
        <w:gridCol w:w="933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 </w:t>
            </w:r>
          </w:p>
        </w:tc>
      </w:tr>
      <w:tr w:rsidR="00D114BB" w:rsidRPr="00C637C4" w:rsidTr="00B35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B92294" w:rsidRPr="00C637C4" w:rsidTr="00B35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94" w:rsidRPr="00C637C4" w:rsidRDefault="00B9229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94" w:rsidRPr="00C637C4" w:rsidRDefault="00B9229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 w:rsidP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B92294" w:rsidRPr="00C637C4" w:rsidRDefault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дискотеки, танц. вечера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94" w:rsidRPr="00C637C4" w:rsidRDefault="00B9229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видеопоказ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-1258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18208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1792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-396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1582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356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31762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32740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7936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7669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356FB" w:rsidRDefault="00BD364D" w:rsidP="00B356FB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113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1009"/>
        <w:gridCol w:w="852"/>
        <w:gridCol w:w="940"/>
        <w:gridCol w:w="1421"/>
        <w:gridCol w:w="1062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услуг, в т.ч. </w:t>
            </w:r>
          </w:p>
        </w:tc>
      </w:tr>
      <w:tr w:rsidR="00D114BB" w:rsidRPr="00C637C4" w:rsidTr="00BF07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спортзал, доходы от тенниса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аренда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проведение торжеств и обрядов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средства из внебюджетных источников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другие услуги, в т.ч. платные кружки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287338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BF492C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492C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</w:tr>
      <w:tr w:rsidR="00BD364D" w:rsidRPr="00C637C4" w:rsidTr="00BF49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C637C4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7580E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80E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7580E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80E">
              <w:rPr>
                <w:rFonts w:ascii="Times New Roman" w:hAnsi="Times New Roman" w:cs="Times New Roman"/>
                <w:b/>
                <w:sz w:val="14"/>
                <w:szCs w:val="14"/>
              </w:rPr>
              <w:t>6064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7580E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80E">
              <w:rPr>
                <w:rFonts w:ascii="Times New Roman" w:hAnsi="Times New Roman" w:cs="Times New Roman"/>
                <w:b/>
                <w:sz w:val="14"/>
                <w:szCs w:val="14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7580E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80E">
              <w:rPr>
                <w:rFonts w:ascii="Times New Roman" w:hAnsi="Times New Roman" w:cs="Times New Roman"/>
                <w:b/>
                <w:sz w:val="14"/>
                <w:szCs w:val="14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C7580E" w:rsidRDefault="00BD364D" w:rsidP="00BF492C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80E">
              <w:rPr>
                <w:rFonts w:ascii="Times New Roman" w:hAnsi="Times New Roman" w:cs="Times New Roman"/>
                <w:b/>
                <w:sz w:val="14"/>
                <w:szCs w:val="14"/>
              </w:rPr>
              <w:t>9294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BF492C">
      <w:pPr>
        <w:pStyle w:val="ab"/>
        <w:jc w:val="right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287"/>
        <w:gridCol w:w="786"/>
        <w:gridCol w:w="851"/>
        <w:gridCol w:w="708"/>
        <w:gridCol w:w="709"/>
        <w:gridCol w:w="851"/>
        <w:gridCol w:w="1134"/>
      </w:tblGrid>
      <w:tr w:rsidR="00D114BB" w:rsidRPr="00C637C4" w:rsidTr="00BF0720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Поступило денежных средств от платных услуг</w:t>
            </w:r>
          </w:p>
        </w:tc>
      </w:tr>
      <w:tr w:rsidR="00D114BB" w:rsidRPr="00C637C4" w:rsidTr="00BF072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на 1 КДУ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на 1 штатного клубного работника</w:t>
            </w:r>
          </w:p>
        </w:tc>
      </w:tr>
      <w:tr w:rsidR="009B5C33" w:rsidRPr="00C637C4" w:rsidTr="00BF072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3" w:rsidRPr="00C637C4" w:rsidRDefault="009B5C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3" w:rsidRPr="00C637C4" w:rsidRDefault="009B5C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 w:rsidP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9B5C33" w:rsidRPr="00C637C4" w:rsidRDefault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 w:rsidP="00E068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 w:rsidP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3" w:rsidRPr="00C637C4" w:rsidRDefault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9B5C33" w:rsidRPr="00C637C4" w:rsidRDefault="009B5C3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366553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 w:rsidP="003665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6069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6667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D364D" w:rsidRPr="00BF0720" w:rsidTr="008225E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4D" w:rsidRPr="00BF0720" w:rsidRDefault="00BD364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0D5E70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D5E70">
              <w:rPr>
                <w:rFonts w:ascii="Times New Roman" w:hAnsi="Times New Roman" w:cs="Times New Roman"/>
                <w:b/>
                <w:sz w:val="14"/>
                <w:szCs w:val="1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0D5E70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5E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4D" w:rsidRPr="008225E1" w:rsidRDefault="00BD364D" w:rsidP="008225E1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BF0720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D364D" w:rsidRDefault="00BD364D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A64CCC">
        <w:rPr>
          <w:rFonts w:ascii="Times New Roman" w:hAnsi="Times New Roman"/>
          <w:b/>
          <w:sz w:val="20"/>
          <w:szCs w:val="20"/>
        </w:rPr>
        <w:t>Сеть культурно</w:t>
      </w:r>
      <w:r>
        <w:rPr>
          <w:rFonts w:ascii="Times New Roman" w:hAnsi="Times New Roman"/>
          <w:b/>
          <w:sz w:val="24"/>
          <w:szCs w:val="24"/>
        </w:rPr>
        <w:t>-</w:t>
      </w:r>
      <w:r w:rsidRPr="00A64CCC">
        <w:rPr>
          <w:rFonts w:ascii="Times New Roman" w:hAnsi="Times New Roman"/>
          <w:b/>
          <w:sz w:val="20"/>
          <w:szCs w:val="20"/>
        </w:rPr>
        <w:t xml:space="preserve">досуговых </w:t>
      </w:r>
      <w:r>
        <w:rPr>
          <w:rFonts w:ascii="Times New Roman" w:hAnsi="Times New Roman"/>
          <w:b/>
          <w:sz w:val="20"/>
          <w:szCs w:val="20"/>
        </w:rPr>
        <w:t>у</w:t>
      </w:r>
      <w:r w:rsidRPr="00A64CCC">
        <w:rPr>
          <w:rFonts w:ascii="Times New Roman" w:hAnsi="Times New Roman"/>
          <w:b/>
          <w:sz w:val="20"/>
          <w:szCs w:val="20"/>
        </w:rPr>
        <w:t>чреждений</w:t>
      </w:r>
      <w:r w:rsidRPr="00B23BCF">
        <w:rPr>
          <w:rFonts w:ascii="Times New Roman" w:hAnsi="Times New Roman"/>
          <w:b/>
          <w:sz w:val="20"/>
          <w:szCs w:val="20"/>
        </w:rPr>
        <w:t>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_5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2.Материально-техническая база_______________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Pr="00B23BCF">
        <w:rPr>
          <w:rFonts w:ascii="Times New Roman" w:hAnsi="Times New Roman"/>
          <w:b/>
          <w:sz w:val="20"/>
          <w:szCs w:val="20"/>
        </w:rPr>
        <w:t>6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3.Клубные формирования_______________________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Pr="00B23BCF">
        <w:rPr>
          <w:rFonts w:ascii="Times New Roman" w:hAnsi="Times New Roman"/>
          <w:b/>
          <w:sz w:val="20"/>
          <w:szCs w:val="20"/>
        </w:rPr>
        <w:t>8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4.Культурно-массовые мероприятия_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______________________</w:t>
      </w:r>
      <w:r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_______1</w:t>
      </w:r>
      <w:r w:rsidR="00393ACA">
        <w:rPr>
          <w:rFonts w:ascii="Times New Roman" w:hAnsi="Times New Roman"/>
          <w:b/>
          <w:sz w:val="20"/>
          <w:szCs w:val="20"/>
        </w:rPr>
        <w:t>9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5.Музейная деятельность____________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____________________________</w:t>
      </w:r>
      <w:r w:rsidRPr="00B23BCF">
        <w:rPr>
          <w:rFonts w:ascii="Times New Roman" w:hAnsi="Times New Roman"/>
          <w:b/>
          <w:sz w:val="20"/>
          <w:szCs w:val="20"/>
        </w:rPr>
        <w:t>_2</w:t>
      </w:r>
      <w:r w:rsidR="00393ACA">
        <w:rPr>
          <w:rFonts w:ascii="Times New Roman" w:hAnsi="Times New Roman"/>
          <w:b/>
          <w:sz w:val="20"/>
          <w:szCs w:val="20"/>
        </w:rPr>
        <w:t>4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6.Кадры клубных работников________________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</w:t>
      </w:r>
      <w:r w:rsidRPr="00B23BCF">
        <w:rPr>
          <w:rFonts w:ascii="Times New Roman" w:hAnsi="Times New Roman"/>
          <w:b/>
          <w:sz w:val="20"/>
          <w:szCs w:val="20"/>
        </w:rPr>
        <w:t>2</w:t>
      </w:r>
      <w:r w:rsidR="00393ACA">
        <w:rPr>
          <w:rFonts w:ascii="Times New Roman" w:hAnsi="Times New Roman"/>
          <w:b/>
          <w:sz w:val="20"/>
          <w:szCs w:val="20"/>
        </w:rPr>
        <w:t>5</w:t>
      </w:r>
    </w:p>
    <w:p w:rsidR="0034544C" w:rsidRPr="00B23BCF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7.Финансирование_________________________________________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</w:t>
      </w:r>
      <w:r w:rsidR="00AB416A" w:rsidRPr="00B23BCF">
        <w:rPr>
          <w:rFonts w:ascii="Times New Roman" w:hAnsi="Times New Roman"/>
          <w:b/>
          <w:sz w:val="20"/>
          <w:szCs w:val="20"/>
        </w:rPr>
        <w:t>_</w:t>
      </w:r>
      <w:r w:rsidR="00393ACA">
        <w:rPr>
          <w:rFonts w:ascii="Times New Roman" w:hAnsi="Times New Roman"/>
          <w:b/>
          <w:sz w:val="20"/>
          <w:szCs w:val="20"/>
        </w:rPr>
        <w:t>30</w:t>
      </w:r>
    </w:p>
    <w:p w:rsidR="0034544C" w:rsidRPr="00A64CCC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8.Платные услуги__________________________________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3</w:t>
      </w:r>
      <w:r w:rsidR="00393ACA">
        <w:rPr>
          <w:rFonts w:ascii="Times New Roman" w:hAnsi="Times New Roman"/>
          <w:b/>
          <w:sz w:val="20"/>
          <w:szCs w:val="20"/>
        </w:rPr>
        <w:t>9</w:t>
      </w: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34544C" w:rsidRDefault="0034544C" w:rsidP="0034544C">
      <w:pPr>
        <w:rPr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C">
        <w:rPr>
          <w:rFonts w:ascii="Times New Roman" w:hAnsi="Times New Roman" w:cs="Times New Roman"/>
          <w:b/>
          <w:sz w:val="24"/>
          <w:szCs w:val="24"/>
        </w:rPr>
        <w:lastRenderedPageBreak/>
        <w:t>Для заметок:</w:t>
      </w: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7C" w:rsidRPr="00D2797C" w:rsidRDefault="00D2797C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97C" w:rsidRPr="00D2797C" w:rsidSect="001546CE">
      <w:footerReference w:type="default" r:id="rId8"/>
      <w:pgSz w:w="8419" w:h="11906" w:orient="landscape"/>
      <w:pgMar w:top="851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56" w:rsidRDefault="00450356" w:rsidP="00D636D0">
      <w:pPr>
        <w:spacing w:after="0" w:line="240" w:lineRule="auto"/>
      </w:pPr>
      <w:r>
        <w:separator/>
      </w:r>
    </w:p>
  </w:endnote>
  <w:endnote w:type="continuationSeparator" w:id="1">
    <w:p w:rsidR="00450356" w:rsidRDefault="00450356" w:rsidP="00D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0A" w:rsidRDefault="00F252F1">
    <w:pPr>
      <w:pStyle w:val="a9"/>
      <w:jc w:val="center"/>
    </w:pPr>
    <w:fldSimple w:instr=" PAGE   \* MERGEFORMAT ">
      <w:r w:rsidR="00F807E8">
        <w:rPr>
          <w:noProof/>
        </w:rPr>
        <w:t>24</w:t>
      </w:r>
    </w:fldSimple>
  </w:p>
  <w:p w:rsidR="00C60A0A" w:rsidRDefault="00C60A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56" w:rsidRDefault="00450356" w:rsidP="00D636D0">
      <w:pPr>
        <w:spacing w:after="0" w:line="240" w:lineRule="auto"/>
      </w:pPr>
      <w:r>
        <w:separator/>
      </w:r>
    </w:p>
  </w:footnote>
  <w:footnote w:type="continuationSeparator" w:id="1">
    <w:p w:rsidR="00450356" w:rsidRDefault="00450356" w:rsidP="00D6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06B79"/>
    <w:multiLevelType w:val="hybridMultilevel"/>
    <w:tmpl w:val="8D603FF6"/>
    <w:lvl w:ilvl="0" w:tplc="A4CCB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defaultTabStop w:val="708"/>
  <w:bookFoldPrinting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4306B"/>
    <w:rsid w:val="000055CE"/>
    <w:rsid w:val="000120C0"/>
    <w:rsid w:val="000204FD"/>
    <w:rsid w:val="00021C86"/>
    <w:rsid w:val="00035458"/>
    <w:rsid w:val="000358C4"/>
    <w:rsid w:val="00040D6A"/>
    <w:rsid w:val="000437A5"/>
    <w:rsid w:val="0004718D"/>
    <w:rsid w:val="00061CF7"/>
    <w:rsid w:val="0007023C"/>
    <w:rsid w:val="0007341B"/>
    <w:rsid w:val="0007769D"/>
    <w:rsid w:val="000A1C6E"/>
    <w:rsid w:val="000B13A9"/>
    <w:rsid w:val="000B4478"/>
    <w:rsid w:val="000B5F15"/>
    <w:rsid w:val="000C0DD3"/>
    <w:rsid w:val="000C19BE"/>
    <w:rsid w:val="000C1FFD"/>
    <w:rsid w:val="000C5686"/>
    <w:rsid w:val="000D431C"/>
    <w:rsid w:val="000D5E70"/>
    <w:rsid w:val="000D622F"/>
    <w:rsid w:val="000E7479"/>
    <w:rsid w:val="000F6997"/>
    <w:rsid w:val="00107549"/>
    <w:rsid w:val="001120D1"/>
    <w:rsid w:val="001133F9"/>
    <w:rsid w:val="001537A0"/>
    <w:rsid w:val="001546CE"/>
    <w:rsid w:val="0015731E"/>
    <w:rsid w:val="00161CB1"/>
    <w:rsid w:val="00170735"/>
    <w:rsid w:val="00181576"/>
    <w:rsid w:val="00181BD8"/>
    <w:rsid w:val="00182E17"/>
    <w:rsid w:val="00183C10"/>
    <w:rsid w:val="00193C60"/>
    <w:rsid w:val="001952C1"/>
    <w:rsid w:val="00196AB7"/>
    <w:rsid w:val="001A37FF"/>
    <w:rsid w:val="001B0DFB"/>
    <w:rsid w:val="001B4898"/>
    <w:rsid w:val="001B7487"/>
    <w:rsid w:val="001C49BD"/>
    <w:rsid w:val="001C49D5"/>
    <w:rsid w:val="001D4D9C"/>
    <w:rsid w:val="001D7BEB"/>
    <w:rsid w:val="001E121E"/>
    <w:rsid w:val="001F2C85"/>
    <w:rsid w:val="0021055E"/>
    <w:rsid w:val="002124C9"/>
    <w:rsid w:val="00212B9F"/>
    <w:rsid w:val="0021697B"/>
    <w:rsid w:val="00233CEF"/>
    <w:rsid w:val="002348B9"/>
    <w:rsid w:val="0025200C"/>
    <w:rsid w:val="00260C9F"/>
    <w:rsid w:val="002665C7"/>
    <w:rsid w:val="002719A9"/>
    <w:rsid w:val="0028312A"/>
    <w:rsid w:val="002B345D"/>
    <w:rsid w:val="002B47EF"/>
    <w:rsid w:val="002C7ABD"/>
    <w:rsid w:val="002D4E88"/>
    <w:rsid w:val="002F4B01"/>
    <w:rsid w:val="00304B55"/>
    <w:rsid w:val="00307671"/>
    <w:rsid w:val="0031513D"/>
    <w:rsid w:val="0033729D"/>
    <w:rsid w:val="0034544C"/>
    <w:rsid w:val="00345761"/>
    <w:rsid w:val="00356C0A"/>
    <w:rsid w:val="00363F01"/>
    <w:rsid w:val="0037088F"/>
    <w:rsid w:val="00376765"/>
    <w:rsid w:val="00380489"/>
    <w:rsid w:val="00381BB1"/>
    <w:rsid w:val="00393ACA"/>
    <w:rsid w:val="00395680"/>
    <w:rsid w:val="003978D2"/>
    <w:rsid w:val="003A1AB8"/>
    <w:rsid w:val="003A34D5"/>
    <w:rsid w:val="003C0424"/>
    <w:rsid w:val="003C0E6B"/>
    <w:rsid w:val="003C1DED"/>
    <w:rsid w:val="003C320F"/>
    <w:rsid w:val="003F73B8"/>
    <w:rsid w:val="004014BF"/>
    <w:rsid w:val="00404717"/>
    <w:rsid w:val="00405AAE"/>
    <w:rsid w:val="00414960"/>
    <w:rsid w:val="00417902"/>
    <w:rsid w:val="00417E34"/>
    <w:rsid w:val="00425F2E"/>
    <w:rsid w:val="004315F9"/>
    <w:rsid w:val="00447ECD"/>
    <w:rsid w:val="00450356"/>
    <w:rsid w:val="0048294B"/>
    <w:rsid w:val="00482A50"/>
    <w:rsid w:val="00486592"/>
    <w:rsid w:val="00487A40"/>
    <w:rsid w:val="00492B8E"/>
    <w:rsid w:val="004958AF"/>
    <w:rsid w:val="004A6A1A"/>
    <w:rsid w:val="004B52D8"/>
    <w:rsid w:val="004B6D01"/>
    <w:rsid w:val="004D198A"/>
    <w:rsid w:val="004E168C"/>
    <w:rsid w:val="004E5C29"/>
    <w:rsid w:val="004F59EB"/>
    <w:rsid w:val="00501337"/>
    <w:rsid w:val="0050254F"/>
    <w:rsid w:val="00506564"/>
    <w:rsid w:val="00507B88"/>
    <w:rsid w:val="0051044A"/>
    <w:rsid w:val="00512949"/>
    <w:rsid w:val="00514BAC"/>
    <w:rsid w:val="00516D8A"/>
    <w:rsid w:val="005250F9"/>
    <w:rsid w:val="00526310"/>
    <w:rsid w:val="00531969"/>
    <w:rsid w:val="00532D70"/>
    <w:rsid w:val="0055169C"/>
    <w:rsid w:val="00554833"/>
    <w:rsid w:val="00560F68"/>
    <w:rsid w:val="005849FF"/>
    <w:rsid w:val="00586C49"/>
    <w:rsid w:val="00590A12"/>
    <w:rsid w:val="00592363"/>
    <w:rsid w:val="005A00DE"/>
    <w:rsid w:val="005A169D"/>
    <w:rsid w:val="005B3A4E"/>
    <w:rsid w:val="005B7B11"/>
    <w:rsid w:val="005C08D5"/>
    <w:rsid w:val="005C349D"/>
    <w:rsid w:val="005C368B"/>
    <w:rsid w:val="005D3E98"/>
    <w:rsid w:val="005D5831"/>
    <w:rsid w:val="005E2E37"/>
    <w:rsid w:val="005E73A4"/>
    <w:rsid w:val="006127E5"/>
    <w:rsid w:val="00631A79"/>
    <w:rsid w:val="0063416B"/>
    <w:rsid w:val="00647CC1"/>
    <w:rsid w:val="00673DA6"/>
    <w:rsid w:val="006829E4"/>
    <w:rsid w:val="00687AED"/>
    <w:rsid w:val="00695950"/>
    <w:rsid w:val="00695EE4"/>
    <w:rsid w:val="006B2653"/>
    <w:rsid w:val="006D0BFE"/>
    <w:rsid w:val="006D0F2D"/>
    <w:rsid w:val="006E20AC"/>
    <w:rsid w:val="006F7588"/>
    <w:rsid w:val="006F77A7"/>
    <w:rsid w:val="00702760"/>
    <w:rsid w:val="007035EB"/>
    <w:rsid w:val="007041D7"/>
    <w:rsid w:val="0070704D"/>
    <w:rsid w:val="00707459"/>
    <w:rsid w:val="007206CC"/>
    <w:rsid w:val="007409C5"/>
    <w:rsid w:val="00747AB6"/>
    <w:rsid w:val="0075031A"/>
    <w:rsid w:val="007562A4"/>
    <w:rsid w:val="0075773D"/>
    <w:rsid w:val="0076507D"/>
    <w:rsid w:val="0077304A"/>
    <w:rsid w:val="00781D8D"/>
    <w:rsid w:val="00785C9E"/>
    <w:rsid w:val="00791D8C"/>
    <w:rsid w:val="007937C5"/>
    <w:rsid w:val="007E45CB"/>
    <w:rsid w:val="007E5634"/>
    <w:rsid w:val="007E7967"/>
    <w:rsid w:val="007F6C85"/>
    <w:rsid w:val="007F6CCB"/>
    <w:rsid w:val="00803E3D"/>
    <w:rsid w:val="0080444A"/>
    <w:rsid w:val="008122E0"/>
    <w:rsid w:val="0081756F"/>
    <w:rsid w:val="008211B2"/>
    <w:rsid w:val="00822488"/>
    <w:rsid w:val="008225E1"/>
    <w:rsid w:val="00823680"/>
    <w:rsid w:val="00842356"/>
    <w:rsid w:val="00842A22"/>
    <w:rsid w:val="008434F0"/>
    <w:rsid w:val="008461F3"/>
    <w:rsid w:val="008465C8"/>
    <w:rsid w:val="00846FE4"/>
    <w:rsid w:val="00860389"/>
    <w:rsid w:val="00862111"/>
    <w:rsid w:val="008659F7"/>
    <w:rsid w:val="00866F35"/>
    <w:rsid w:val="00870BD3"/>
    <w:rsid w:val="008771E8"/>
    <w:rsid w:val="008832BE"/>
    <w:rsid w:val="008841FE"/>
    <w:rsid w:val="00884F9C"/>
    <w:rsid w:val="008913EC"/>
    <w:rsid w:val="008B2352"/>
    <w:rsid w:val="008C3AD0"/>
    <w:rsid w:val="008D6A84"/>
    <w:rsid w:val="008E23FF"/>
    <w:rsid w:val="008E50DB"/>
    <w:rsid w:val="008F6262"/>
    <w:rsid w:val="008F7037"/>
    <w:rsid w:val="00904378"/>
    <w:rsid w:val="0090603F"/>
    <w:rsid w:val="0090662F"/>
    <w:rsid w:val="009273A8"/>
    <w:rsid w:val="009406F9"/>
    <w:rsid w:val="0094306B"/>
    <w:rsid w:val="00944E54"/>
    <w:rsid w:val="00952AB8"/>
    <w:rsid w:val="00956DEF"/>
    <w:rsid w:val="009640EB"/>
    <w:rsid w:val="00983674"/>
    <w:rsid w:val="009A2786"/>
    <w:rsid w:val="009A64EF"/>
    <w:rsid w:val="009B5C33"/>
    <w:rsid w:val="009B7C40"/>
    <w:rsid w:val="009D2A0C"/>
    <w:rsid w:val="009E367B"/>
    <w:rsid w:val="009F27F3"/>
    <w:rsid w:val="00A01E51"/>
    <w:rsid w:val="00A04376"/>
    <w:rsid w:val="00A105E9"/>
    <w:rsid w:val="00A1352B"/>
    <w:rsid w:val="00A22668"/>
    <w:rsid w:val="00A31E26"/>
    <w:rsid w:val="00A463A7"/>
    <w:rsid w:val="00A5005E"/>
    <w:rsid w:val="00A56C7E"/>
    <w:rsid w:val="00A64CCC"/>
    <w:rsid w:val="00A6664D"/>
    <w:rsid w:val="00A74B02"/>
    <w:rsid w:val="00A97737"/>
    <w:rsid w:val="00AA3BC1"/>
    <w:rsid w:val="00AA4654"/>
    <w:rsid w:val="00AB416A"/>
    <w:rsid w:val="00AC6961"/>
    <w:rsid w:val="00B01B86"/>
    <w:rsid w:val="00B13B88"/>
    <w:rsid w:val="00B23BCF"/>
    <w:rsid w:val="00B2634C"/>
    <w:rsid w:val="00B335CF"/>
    <w:rsid w:val="00B356FB"/>
    <w:rsid w:val="00B47793"/>
    <w:rsid w:val="00B54293"/>
    <w:rsid w:val="00B6342E"/>
    <w:rsid w:val="00B665F3"/>
    <w:rsid w:val="00B675CB"/>
    <w:rsid w:val="00B92294"/>
    <w:rsid w:val="00BA3A58"/>
    <w:rsid w:val="00BA5FA5"/>
    <w:rsid w:val="00BB4195"/>
    <w:rsid w:val="00BD364D"/>
    <w:rsid w:val="00BD79DD"/>
    <w:rsid w:val="00BF0720"/>
    <w:rsid w:val="00BF3105"/>
    <w:rsid w:val="00BF492C"/>
    <w:rsid w:val="00BF7E47"/>
    <w:rsid w:val="00C14655"/>
    <w:rsid w:val="00C17882"/>
    <w:rsid w:val="00C17CD3"/>
    <w:rsid w:val="00C2038C"/>
    <w:rsid w:val="00C31877"/>
    <w:rsid w:val="00C32F0F"/>
    <w:rsid w:val="00C400E3"/>
    <w:rsid w:val="00C42421"/>
    <w:rsid w:val="00C42786"/>
    <w:rsid w:val="00C43AB0"/>
    <w:rsid w:val="00C535D4"/>
    <w:rsid w:val="00C545A0"/>
    <w:rsid w:val="00C55FAE"/>
    <w:rsid w:val="00C60A0A"/>
    <w:rsid w:val="00C6338D"/>
    <w:rsid w:val="00C637C4"/>
    <w:rsid w:val="00C7228F"/>
    <w:rsid w:val="00C7580E"/>
    <w:rsid w:val="00C80097"/>
    <w:rsid w:val="00C8045A"/>
    <w:rsid w:val="00C841CF"/>
    <w:rsid w:val="00C93E7C"/>
    <w:rsid w:val="00C955C3"/>
    <w:rsid w:val="00C96451"/>
    <w:rsid w:val="00CA1217"/>
    <w:rsid w:val="00CA35A6"/>
    <w:rsid w:val="00CC47F4"/>
    <w:rsid w:val="00CC74AD"/>
    <w:rsid w:val="00CD0587"/>
    <w:rsid w:val="00CE1F00"/>
    <w:rsid w:val="00CE3668"/>
    <w:rsid w:val="00CE5002"/>
    <w:rsid w:val="00CE76EB"/>
    <w:rsid w:val="00D114BB"/>
    <w:rsid w:val="00D2797C"/>
    <w:rsid w:val="00D30924"/>
    <w:rsid w:val="00D318D0"/>
    <w:rsid w:val="00D328DD"/>
    <w:rsid w:val="00D33A8E"/>
    <w:rsid w:val="00D3459F"/>
    <w:rsid w:val="00D3753E"/>
    <w:rsid w:val="00D43E1E"/>
    <w:rsid w:val="00D5005A"/>
    <w:rsid w:val="00D5783B"/>
    <w:rsid w:val="00D636D0"/>
    <w:rsid w:val="00D65192"/>
    <w:rsid w:val="00D769C8"/>
    <w:rsid w:val="00D80176"/>
    <w:rsid w:val="00D91FFC"/>
    <w:rsid w:val="00DB23A0"/>
    <w:rsid w:val="00DB60F3"/>
    <w:rsid w:val="00DC2F4E"/>
    <w:rsid w:val="00DF0B16"/>
    <w:rsid w:val="00DF1C6C"/>
    <w:rsid w:val="00E06805"/>
    <w:rsid w:val="00E07E04"/>
    <w:rsid w:val="00E24AFC"/>
    <w:rsid w:val="00E31ED6"/>
    <w:rsid w:val="00E32D08"/>
    <w:rsid w:val="00E36208"/>
    <w:rsid w:val="00E41510"/>
    <w:rsid w:val="00E4304C"/>
    <w:rsid w:val="00E52F3E"/>
    <w:rsid w:val="00E563F6"/>
    <w:rsid w:val="00E60458"/>
    <w:rsid w:val="00E71A46"/>
    <w:rsid w:val="00E86D58"/>
    <w:rsid w:val="00EA2434"/>
    <w:rsid w:val="00EA2622"/>
    <w:rsid w:val="00EA360D"/>
    <w:rsid w:val="00EB5BF0"/>
    <w:rsid w:val="00EE3D3A"/>
    <w:rsid w:val="00F06787"/>
    <w:rsid w:val="00F10DF2"/>
    <w:rsid w:val="00F14A05"/>
    <w:rsid w:val="00F22CC8"/>
    <w:rsid w:val="00F252F1"/>
    <w:rsid w:val="00F309D6"/>
    <w:rsid w:val="00F329EF"/>
    <w:rsid w:val="00F33637"/>
    <w:rsid w:val="00F3531B"/>
    <w:rsid w:val="00F43E40"/>
    <w:rsid w:val="00F44299"/>
    <w:rsid w:val="00F523A2"/>
    <w:rsid w:val="00F6228F"/>
    <w:rsid w:val="00F64F65"/>
    <w:rsid w:val="00F722FC"/>
    <w:rsid w:val="00F75397"/>
    <w:rsid w:val="00F75CFF"/>
    <w:rsid w:val="00F802A6"/>
    <w:rsid w:val="00F807E8"/>
    <w:rsid w:val="00F910A2"/>
    <w:rsid w:val="00F946AD"/>
    <w:rsid w:val="00FA4F42"/>
    <w:rsid w:val="00FA7785"/>
    <w:rsid w:val="00FB3CAA"/>
    <w:rsid w:val="00FC0D36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C"/>
  </w:style>
  <w:style w:type="paragraph" w:styleId="1">
    <w:name w:val="heading 1"/>
    <w:basedOn w:val="a"/>
    <w:next w:val="a"/>
    <w:link w:val="10"/>
    <w:uiPriority w:val="9"/>
    <w:qFormat/>
    <w:rsid w:val="004A6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F6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A6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6A1A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6D0"/>
  </w:style>
  <w:style w:type="paragraph" w:styleId="a9">
    <w:name w:val="footer"/>
    <w:basedOn w:val="a"/>
    <w:link w:val="aa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6D0"/>
  </w:style>
  <w:style w:type="paragraph" w:styleId="ab">
    <w:name w:val="No Spacing"/>
    <w:uiPriority w:val="1"/>
    <w:qFormat/>
    <w:rsid w:val="008C3AD0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7937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937C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81BD8"/>
    <w:pPr>
      <w:tabs>
        <w:tab w:val="right" w:leader="dot" w:pos="6707"/>
      </w:tabs>
      <w:spacing w:after="100"/>
      <w:jc w:val="distribute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937C5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7937C5"/>
    <w:rPr>
      <w:color w:val="0000FF" w:themeColor="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181B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81BD8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81BD8"/>
    <w:rPr>
      <w:b/>
      <w:bCs/>
    </w:rPr>
  </w:style>
  <w:style w:type="paragraph" w:styleId="af1">
    <w:name w:val="Normal (Web)"/>
    <w:basedOn w:val="a"/>
    <w:uiPriority w:val="99"/>
    <w:unhideWhenUsed/>
    <w:rsid w:val="000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CE"/>
  </w:style>
  <w:style w:type="character" w:styleId="af2">
    <w:name w:val="Emphasis"/>
    <w:basedOn w:val="a0"/>
    <w:uiPriority w:val="20"/>
    <w:qFormat/>
    <w:rsid w:val="000055CE"/>
    <w:rPr>
      <w:i/>
      <w:iCs/>
    </w:rPr>
  </w:style>
  <w:style w:type="table" w:styleId="af3">
    <w:name w:val="Table Grid"/>
    <w:basedOn w:val="a1"/>
    <w:uiPriority w:val="59"/>
    <w:rsid w:val="00F2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14E7-477F-4D58-A945-133DF08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42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206</cp:revision>
  <cp:lastPrinted>2015-06-01T08:57:00Z</cp:lastPrinted>
  <dcterms:created xsi:type="dcterms:W3CDTF">2014-05-06T15:38:00Z</dcterms:created>
  <dcterms:modified xsi:type="dcterms:W3CDTF">2015-06-18T11:49:00Z</dcterms:modified>
</cp:coreProperties>
</file>